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1" w:rsidRDefault="00FD3E81" w:rsidP="004E4D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36AE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Совета Ассоциации молодых педагогов 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</w:p>
    <w:p w:rsidR="004245E3" w:rsidRDefault="00AC2F60" w:rsidP="00AC2F60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 </w:t>
      </w:r>
      <w:r w:rsidR="00440F6E">
        <w:rPr>
          <w:rFonts w:ascii="Times New Roman" w:hAnsi="Times New Roman"/>
          <w:b/>
          <w:sz w:val="28"/>
          <w:szCs w:val="28"/>
        </w:rPr>
        <w:t>2018</w:t>
      </w:r>
      <w:r w:rsidR="004245E3">
        <w:rPr>
          <w:rFonts w:ascii="Times New Roman" w:hAnsi="Times New Roman"/>
          <w:b/>
          <w:sz w:val="28"/>
          <w:szCs w:val="28"/>
        </w:rPr>
        <w:t xml:space="preserve"> год</w:t>
      </w:r>
      <w:r w:rsidR="00B04867">
        <w:rPr>
          <w:rFonts w:ascii="Times New Roman" w:hAnsi="Times New Roman"/>
          <w:b/>
          <w:sz w:val="28"/>
          <w:szCs w:val="28"/>
        </w:rPr>
        <w:t>.</w:t>
      </w:r>
    </w:p>
    <w:p w:rsidR="004245E3" w:rsidRDefault="004245E3" w:rsidP="004245E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1"/>
        <w:gridCol w:w="2269"/>
        <w:gridCol w:w="1986"/>
      </w:tblGrid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Сроки/место проведения      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F2B" w:rsidRPr="00440F6E" w:rsidRDefault="00440F6E" w:rsidP="000F6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встречи»</w:t>
            </w:r>
            <w:r w:rsidR="000F62A9">
              <w:rPr>
                <w:rFonts w:ascii="Times New Roman" w:hAnsi="Times New Roman"/>
                <w:sz w:val="28"/>
                <w:szCs w:val="28"/>
              </w:rPr>
              <w:t xml:space="preserve"> посещение драматического театра членами Совета молодых педагогов.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D9" w:rsidRPr="003C1977" w:rsidRDefault="000F62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Ассоциации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Default="000F62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0F6E">
              <w:rPr>
                <w:rFonts w:ascii="Times New Roman" w:hAnsi="Times New Roman"/>
                <w:sz w:val="24"/>
                <w:szCs w:val="24"/>
              </w:rPr>
              <w:t xml:space="preserve"> января 2018г. </w:t>
            </w:r>
          </w:p>
          <w:p w:rsidR="00440F6E" w:rsidRDefault="000F62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Драматический театр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Default="00440F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молодых педагогов в анкетирован</w:t>
            </w:r>
            <w:r w:rsidR="00073F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ии о наставничестве, объявленное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Советом молодых педагогов при ЦС Общероссийского Профсоюза образования.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Default="00440F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Местные организации профсоюза, СМП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Default="00440F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F" w:rsidRDefault="00E402E9" w:rsidP="009258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молодёжного социального паспорта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районных (г</w:t>
            </w:r>
            <w:r w:rsidR="00023C82">
              <w:rPr>
                <w:rFonts w:ascii="Times New Roman" w:hAnsi="Times New Roman"/>
                <w:sz w:val="28"/>
                <w:szCs w:val="28"/>
              </w:rPr>
              <w:t>ородской)  краевой организации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рофсоюза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A9" w:rsidRPr="004D7634" w:rsidRDefault="005D764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Ведягина</w:t>
            </w:r>
            <w:proofErr w:type="spellEnd"/>
            <w:r w:rsidRPr="004D7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</w:p>
          <w:p w:rsidR="00E402E9" w:rsidRPr="000F62A9" w:rsidRDefault="000F62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Е.В. </w:t>
            </w:r>
            <w:r w:rsidR="00E402E9">
              <w:rPr>
                <w:rFonts w:ascii="Times New Roman" w:hAnsi="Times New Roman"/>
                <w:sz w:val="24"/>
                <w:szCs w:val="24"/>
              </w:rPr>
              <w:t xml:space="preserve"> председатели первичных, местных организаций профсоюза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8" w:rsidRPr="00AC2F60" w:rsidRDefault="00E402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марта.</w:t>
            </w:r>
          </w:p>
        </w:tc>
      </w:tr>
      <w:tr w:rsidR="00486BA2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A2" w:rsidRPr="00B04867" w:rsidRDefault="00486BA2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Pr="00B04867" w:rsidRDefault="00E402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048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Участие СМП в волонтёрском движении</w:t>
            </w:r>
            <w:r w:rsidR="00C9183A" w:rsidRPr="00B048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23C82" w:rsidRPr="00B048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Pr="00B04867" w:rsidRDefault="00E402E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Ассоциации</w:t>
            </w:r>
          </w:p>
          <w:p w:rsidR="00E402E9" w:rsidRPr="00B04867" w:rsidRDefault="005D764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Бондаренко Т.</w:t>
            </w:r>
          </w:p>
          <w:p w:rsidR="00E402E9" w:rsidRPr="00B04867" w:rsidRDefault="00E402E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СМП </w:t>
            </w:r>
            <w:r w:rsidR="005D7648" w:rsidRPr="00B04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Читы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F" w:rsidRPr="00B04867" w:rsidRDefault="00E402E9" w:rsidP="00627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04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="00E46D8E" w:rsidRPr="00B04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течение</w:t>
            </w:r>
            <w:r w:rsidRPr="00B04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E46D8E" w:rsidP="00FA5B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Дистанционное обучение молодых педагогов в рамках школы молодого педагога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 по вопросам трудового законодательства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1756DE" w:rsidRDefault="00E46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краевой организации профсоюза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CA" w:rsidRDefault="00C02A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48309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90" w:rsidRDefault="00483090" w:rsidP="00FA5B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Заседание малого Совета Ассоциации</w:t>
            </w:r>
          </w:p>
          <w:p w:rsidR="00483090" w:rsidRDefault="00483090" w:rsidP="00FA5B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Утверждение отчёта о работе Ассоциации за 2017г.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90" w:rsidRDefault="004830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3C1977" w:rsidRDefault="00E46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заседании президиума краевого комитета Профсоюза с вопросом «Об итогах работы Совета А</w:t>
            </w:r>
            <w:r w:rsidR="0002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ссоциации молодых педагогов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7г.»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E46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Ассоциации </w:t>
            </w:r>
          </w:p>
          <w:p w:rsidR="00E46D8E" w:rsidRPr="004D7634" w:rsidRDefault="005D7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D7634"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 w:rsidRPr="004D763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46D8E" w:rsidRPr="004D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F60" w:rsidRDefault="00E46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</w:tr>
      <w:tr w:rsidR="00AC2F60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AC2F60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E46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Региональный конкурс профсоюз</w:t>
            </w:r>
            <w:r w:rsidR="00073F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ных проектов на поддержку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молодёжных Советов</w:t>
            </w:r>
            <w:proofErr w:type="gramStart"/>
            <w:r w:rsidR="005D76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2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6C50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604249">
              <w:rPr>
                <w:rFonts w:ascii="Times New Roman" w:hAnsi="Times New Roman"/>
                <w:sz w:val="24"/>
                <w:szCs w:val="24"/>
              </w:rPr>
              <w:t xml:space="preserve">краевого комитета </w:t>
            </w:r>
            <w:r w:rsidR="00172F28">
              <w:rPr>
                <w:rFonts w:ascii="Times New Roman" w:hAnsi="Times New Roman"/>
                <w:sz w:val="24"/>
                <w:szCs w:val="24"/>
              </w:rPr>
              <w:t>профсоюза</w:t>
            </w:r>
          </w:p>
          <w:p w:rsidR="00073F9E" w:rsidRPr="004D7634" w:rsidRDefault="005D76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634">
              <w:rPr>
                <w:rFonts w:ascii="Times New Roman" w:hAnsi="Times New Roman"/>
                <w:sz w:val="24"/>
                <w:szCs w:val="24"/>
              </w:rPr>
              <w:t>Горлова</w:t>
            </w:r>
            <w:proofErr w:type="gramStart"/>
            <w:r w:rsidRPr="004D763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5D7648" w:rsidRPr="004D7634" w:rsidRDefault="005D76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634">
              <w:rPr>
                <w:rFonts w:ascii="Times New Roman" w:hAnsi="Times New Roman"/>
                <w:sz w:val="24"/>
                <w:szCs w:val="24"/>
              </w:rPr>
              <w:t>Доронина</w:t>
            </w:r>
            <w:proofErr w:type="gramStart"/>
            <w:r w:rsidRPr="004D76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172F28" w:rsidRPr="00FA5BD0" w:rsidRDefault="00172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073F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2A4AC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C2F60" w:rsidRPr="00AC2F60" w:rsidRDefault="00AC2F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D8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Default="004E77D8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Default="004E77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публикация материалов о работе Советов молодых педагогов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муниципальных районах края на сайте краевой организации Профсоюза,  в газете «Думы Забайкальского учителя», «Мой Профсоюз»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Pr="004E77D8" w:rsidRDefault="004E77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Председатели Совета молодых </w:t>
            </w:r>
            <w:r w:rsidRPr="004E77D8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МР края.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Default="004E77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83090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межрайонной спартакиады молодых педагогов  (придумайте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 w:rsidP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  <w:p w:rsidR="00483090" w:rsidRPr="005D7648" w:rsidRDefault="00483090" w:rsidP="0048309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СМП г. Читы </w:t>
            </w:r>
            <w:proofErr w:type="spellStart"/>
            <w:r w:rsidRPr="004D7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Дианова</w:t>
            </w:r>
            <w:proofErr w:type="spellEnd"/>
            <w:r w:rsidRPr="004D7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</w:t>
            </w:r>
          </w:p>
          <w:p w:rsidR="00483090" w:rsidRPr="004E77D8" w:rsidRDefault="00483090" w:rsidP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СМП Агинского района </w:t>
            </w:r>
            <w:proofErr w:type="spellStart"/>
            <w:r w:rsidRPr="004D7634">
              <w:rPr>
                <w:rFonts w:ascii="Times New Roman" w:hAnsi="Times New Roman"/>
                <w:sz w:val="24"/>
                <w:szCs w:val="24"/>
              </w:rPr>
              <w:t>Даржаин</w:t>
            </w:r>
            <w:proofErr w:type="spellEnd"/>
            <w:r w:rsidRPr="004D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634">
              <w:rPr>
                <w:rFonts w:ascii="Times New Roman" w:hAnsi="Times New Roman"/>
                <w:sz w:val="24"/>
                <w:szCs w:val="24"/>
              </w:rPr>
              <w:t>Эрдем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 w:rsidP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  <w:p w:rsidR="00483090" w:rsidRPr="004D7634" w:rsidRDefault="00483090" w:rsidP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СМП г. Читы </w:t>
            </w:r>
            <w:proofErr w:type="spellStart"/>
            <w:r w:rsidRPr="004D7634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4D763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483090" w:rsidRDefault="00483090" w:rsidP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634">
              <w:rPr>
                <w:rFonts w:ascii="Times New Roman" w:hAnsi="Times New Roman"/>
                <w:sz w:val="24"/>
                <w:szCs w:val="24"/>
              </w:rPr>
              <w:t xml:space="preserve">СМП Агинского района </w:t>
            </w:r>
            <w:proofErr w:type="spellStart"/>
            <w:r w:rsidRPr="004D7634">
              <w:rPr>
                <w:rFonts w:ascii="Times New Roman" w:hAnsi="Times New Roman"/>
                <w:sz w:val="24"/>
                <w:szCs w:val="24"/>
              </w:rPr>
              <w:t>Даржаин</w:t>
            </w:r>
            <w:proofErr w:type="spellEnd"/>
            <w:r w:rsidRPr="004D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634">
              <w:rPr>
                <w:rFonts w:ascii="Times New Roman" w:hAnsi="Times New Roman"/>
                <w:sz w:val="24"/>
                <w:szCs w:val="24"/>
              </w:rPr>
              <w:t>Эрдем</w:t>
            </w:r>
            <w:proofErr w:type="spellEnd"/>
          </w:p>
        </w:tc>
      </w:tr>
      <w:tr w:rsidR="00C02AD8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C02AD8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C02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Совета Ассоциации во  Всероссийской педагогической школе Профсоюза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Pr="004E77D8" w:rsidRDefault="00C0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молодых педагогов при ЦС Общероссийского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905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23-28 апреля </w:t>
            </w:r>
          </w:p>
          <w:p w:rsidR="005D7648" w:rsidRDefault="00905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D7648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073F9E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Default="00073F9E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Default="00073F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СМП муниципальных районов в первомайской акции Профсоюзов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Pr="004E77D8" w:rsidRDefault="00073F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 молодых педагогов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Default="00073F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  <w:r w:rsidR="005D7648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районы, </w:t>
            </w:r>
            <w:proofErr w:type="gramStart"/>
            <w:r w:rsidR="005D76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D7648">
              <w:rPr>
                <w:rFonts w:ascii="Times New Roman" w:hAnsi="Times New Roman"/>
                <w:sz w:val="24"/>
                <w:szCs w:val="24"/>
              </w:rPr>
              <w:t>. Чита</w:t>
            </w:r>
          </w:p>
        </w:tc>
      </w:tr>
      <w:tr w:rsidR="00483090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малого Совета Ассоциации</w:t>
            </w:r>
          </w:p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90" w:rsidRDefault="00483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9183A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C9183A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C918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Туристический слёт молодых педагогов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C91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604249">
              <w:rPr>
                <w:rFonts w:ascii="Times New Roman" w:hAnsi="Times New Roman"/>
                <w:sz w:val="24"/>
                <w:szCs w:val="24"/>
              </w:rPr>
              <w:t xml:space="preserve">краевого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Профсоюза, СМП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C91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D7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F9E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Default="00073F9E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Default="00C02A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Совета Ассоциации  в летней школе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E" w:rsidRDefault="00C02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Ассоциации молодых педагогов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48" w:rsidRDefault="00C91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2AD8">
              <w:rPr>
                <w:rFonts w:ascii="Times New Roman" w:hAnsi="Times New Roman"/>
                <w:sz w:val="24"/>
                <w:szCs w:val="24"/>
              </w:rPr>
              <w:t>юнь</w:t>
            </w:r>
            <w:r w:rsidR="005D7648">
              <w:rPr>
                <w:rFonts w:ascii="Times New Roman" w:hAnsi="Times New Roman"/>
                <w:sz w:val="24"/>
                <w:szCs w:val="24"/>
              </w:rPr>
              <w:t xml:space="preserve"> ДОЛ «Трудовые резервы» </w:t>
            </w:r>
          </w:p>
          <w:p w:rsidR="00073F9E" w:rsidRDefault="005D76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Арахлей</w:t>
            </w:r>
            <w:proofErr w:type="spellEnd"/>
          </w:p>
        </w:tc>
      </w:tr>
      <w:tr w:rsidR="00604249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604249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экскурсии «По заповедным и историческим местам Забайкальского края»</w:t>
            </w:r>
            <w:r w:rsidR="00F5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365D">
              <w:rPr>
                <w:rFonts w:ascii="Times New Roman" w:hAnsi="Times New Roman"/>
                <w:sz w:val="28"/>
                <w:szCs w:val="28"/>
              </w:rPr>
              <w:t>Красночикойский</w:t>
            </w:r>
            <w:proofErr w:type="spellEnd"/>
            <w:r w:rsidR="00F53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65D" w:rsidRPr="004D763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483090" w:rsidRPr="004D7634">
              <w:rPr>
                <w:rFonts w:ascii="Times New Roman" w:hAnsi="Times New Roman"/>
                <w:sz w:val="28"/>
                <w:szCs w:val="28"/>
              </w:rPr>
              <w:t xml:space="preserve"> (название экскурсии)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Pr="004D7634" w:rsidRDefault="005D76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634">
              <w:rPr>
                <w:rFonts w:ascii="Times New Roman" w:hAnsi="Times New Roman"/>
                <w:sz w:val="24"/>
                <w:szCs w:val="24"/>
              </w:rPr>
              <w:t>Яковлев А.</w:t>
            </w:r>
          </w:p>
          <w:p w:rsidR="00F5365D" w:rsidRDefault="00F53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Красночикойского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F53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C02AD8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C02AD8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3F79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церемонии по чествованию молодых педагогов</w:t>
            </w:r>
            <w:r w:rsidR="00C9183A">
              <w:rPr>
                <w:rFonts w:ascii="Times New Roman" w:hAnsi="Times New Roman"/>
                <w:sz w:val="28"/>
                <w:szCs w:val="28"/>
              </w:rPr>
              <w:t xml:space="preserve"> на Августовских конференциях в муниципальных районах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C91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СМП, председатели местных  организаций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D8" w:rsidRDefault="00C91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9183A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C9183A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«горячей линии» по телефону по проблемам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краевого комитета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3A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5B3032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 w:rsidP="005B30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межрайонного смотра художественной самодеятельности молодых педагогов.</w:t>
            </w:r>
          </w:p>
          <w:p w:rsidR="005B3032" w:rsidRDefault="009A189C" w:rsidP="005B30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«Минута Славы!», посвящённого</w:t>
            </w:r>
            <w:r w:rsidR="005B3032">
              <w:rPr>
                <w:rFonts w:ascii="Times New Roman" w:hAnsi="Times New Roman"/>
                <w:sz w:val="28"/>
                <w:szCs w:val="28"/>
              </w:rPr>
              <w:t xml:space="preserve"> профессиональному празднику День Учителя.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Pr="00B63280" w:rsidRDefault="005B3032" w:rsidP="005B30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B63280">
              <w:rPr>
                <w:rFonts w:ascii="Times New Roman" w:hAnsi="Times New Roman"/>
                <w:sz w:val="24"/>
                <w:szCs w:val="24"/>
              </w:rPr>
              <w:t>Пестова И.</w:t>
            </w:r>
          </w:p>
          <w:p w:rsidR="005B3032" w:rsidRDefault="005B3032" w:rsidP="005B30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280">
              <w:rPr>
                <w:rFonts w:ascii="Times New Roman" w:hAnsi="Times New Roman"/>
                <w:sz w:val="24"/>
                <w:szCs w:val="24"/>
              </w:rPr>
              <w:t>СМП Читинского района Клыкова С</w:t>
            </w:r>
            <w:r w:rsidRPr="005D764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A4ACF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CF" w:rsidRDefault="002A4ACF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CF" w:rsidRDefault="002A4A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членов СМП  во Всемирном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дне действий Профсоюзов «За достойный труд!»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CF" w:rsidRDefault="002A4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СМП, председатели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местных (городской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CF" w:rsidRDefault="002A4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октября</w:t>
            </w:r>
          </w:p>
        </w:tc>
      </w:tr>
      <w:tr w:rsidR="00604249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604249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краевая педагогическая школа Профсоюза для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  <w:r w:rsidR="002A4A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ACF" w:rsidRDefault="002A4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краевого комитета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9" w:rsidRDefault="00604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5B3032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малого  Совета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 w:rsidP="005B30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5B3032" w:rsidRDefault="005B3032" w:rsidP="005B30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Ассоциации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32" w:rsidRDefault="005B30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85210C" w:rsidRDefault="0085210C"/>
    <w:sectPr w:rsidR="0085210C" w:rsidSect="002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2A3"/>
    <w:multiLevelType w:val="hybridMultilevel"/>
    <w:tmpl w:val="13B8B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5E3"/>
    <w:rsid w:val="00023C82"/>
    <w:rsid w:val="00027C88"/>
    <w:rsid w:val="0007294D"/>
    <w:rsid w:val="00073F9E"/>
    <w:rsid w:val="000A1941"/>
    <w:rsid w:val="000C57AF"/>
    <w:rsid w:val="000F62A9"/>
    <w:rsid w:val="001336AE"/>
    <w:rsid w:val="0013401D"/>
    <w:rsid w:val="00172F28"/>
    <w:rsid w:val="001756DE"/>
    <w:rsid w:val="001973CA"/>
    <w:rsid w:val="00244503"/>
    <w:rsid w:val="00247A8E"/>
    <w:rsid w:val="00280CC4"/>
    <w:rsid w:val="002929EE"/>
    <w:rsid w:val="002A4ACF"/>
    <w:rsid w:val="002E55C8"/>
    <w:rsid w:val="002F543A"/>
    <w:rsid w:val="00312342"/>
    <w:rsid w:val="00361B12"/>
    <w:rsid w:val="003C1977"/>
    <w:rsid w:val="003F79D5"/>
    <w:rsid w:val="004245E3"/>
    <w:rsid w:val="00440F6E"/>
    <w:rsid w:val="00483090"/>
    <w:rsid w:val="00486BA2"/>
    <w:rsid w:val="004D7634"/>
    <w:rsid w:val="004E4D2F"/>
    <w:rsid w:val="004E77D8"/>
    <w:rsid w:val="00542971"/>
    <w:rsid w:val="005B3032"/>
    <w:rsid w:val="005C6769"/>
    <w:rsid w:val="005D7648"/>
    <w:rsid w:val="005E0A15"/>
    <w:rsid w:val="005E15AF"/>
    <w:rsid w:val="00604249"/>
    <w:rsid w:val="00617017"/>
    <w:rsid w:val="006271AF"/>
    <w:rsid w:val="0065021E"/>
    <w:rsid w:val="006C50FA"/>
    <w:rsid w:val="0071317C"/>
    <w:rsid w:val="0073337A"/>
    <w:rsid w:val="00753F21"/>
    <w:rsid w:val="00791D7C"/>
    <w:rsid w:val="007C5C88"/>
    <w:rsid w:val="007E3454"/>
    <w:rsid w:val="00834F2B"/>
    <w:rsid w:val="0085210C"/>
    <w:rsid w:val="00886C96"/>
    <w:rsid w:val="008A5D45"/>
    <w:rsid w:val="00905659"/>
    <w:rsid w:val="009258E2"/>
    <w:rsid w:val="009A189C"/>
    <w:rsid w:val="009A5603"/>
    <w:rsid w:val="00A55479"/>
    <w:rsid w:val="00A74B31"/>
    <w:rsid w:val="00AC2F60"/>
    <w:rsid w:val="00AD1047"/>
    <w:rsid w:val="00B021B2"/>
    <w:rsid w:val="00B04867"/>
    <w:rsid w:val="00B14D55"/>
    <w:rsid w:val="00B63280"/>
    <w:rsid w:val="00B82210"/>
    <w:rsid w:val="00C02AD8"/>
    <w:rsid w:val="00C51BA1"/>
    <w:rsid w:val="00C5312B"/>
    <w:rsid w:val="00C9183A"/>
    <w:rsid w:val="00D06BBD"/>
    <w:rsid w:val="00DC79D9"/>
    <w:rsid w:val="00E402E9"/>
    <w:rsid w:val="00E46D8E"/>
    <w:rsid w:val="00E92336"/>
    <w:rsid w:val="00F5365D"/>
    <w:rsid w:val="00F75BE2"/>
    <w:rsid w:val="00FA5BD0"/>
    <w:rsid w:val="00FD3E2E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2017-12-29T00:54:00Z</cp:lastPrinted>
  <dcterms:created xsi:type="dcterms:W3CDTF">2016-05-12T02:38:00Z</dcterms:created>
  <dcterms:modified xsi:type="dcterms:W3CDTF">2018-09-12T02:14:00Z</dcterms:modified>
</cp:coreProperties>
</file>