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A3" w:rsidRPr="00E16DAA" w:rsidRDefault="00CC13A3" w:rsidP="00CC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16DAA">
        <w:rPr>
          <w:rFonts w:ascii="Times New Roman" w:eastAsia="Times New Roman" w:hAnsi="Times New Roman" w:cs="Times New Roman"/>
          <w:b/>
          <w:i/>
          <w:sz w:val="36"/>
          <w:szCs w:val="36"/>
        </w:rPr>
        <w:t>Учительская  трудовая династия  Барановых</w:t>
      </w:r>
    </w:p>
    <w:p w:rsidR="00CC13A3" w:rsidRDefault="00CC13A3" w:rsidP="00CC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13A3" w:rsidRDefault="00CC13A3" w:rsidP="00CC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Старейшина династии Барановых –  </w:t>
      </w:r>
      <w:r w:rsidRPr="004B3A2E">
        <w:rPr>
          <w:rFonts w:ascii="Times New Roman" w:eastAsia="Times New Roman" w:hAnsi="Times New Roman" w:cs="Times New Roman"/>
          <w:b/>
          <w:sz w:val="28"/>
          <w:szCs w:val="28"/>
        </w:rPr>
        <w:t>Баранов Никанор Романович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Никанор Романович родился в 1918 году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Тергень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Шахтаминского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Шелопугинский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район).</w:t>
      </w:r>
    </w:p>
    <w:p w:rsidR="00CC13A3" w:rsidRDefault="00CC13A3" w:rsidP="00CC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62325" cy="4895850"/>
            <wp:effectExtent l="19050" t="0" r="9525" b="0"/>
            <wp:docPr id="15" name="Рисунок 15" descr="C:\Users\Prof\AppData\Local\Microsoft\Windows\Temporary Internet Files\Content.Word\НИКАНОР 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rof\AppData\Local\Microsoft\Windows\Temporary Internet Files\Content.Word\НИКАНОР РО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A3" w:rsidRDefault="00CC13A3" w:rsidP="00CC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После окончания Сретенского педучилища Никанор Романович был направлен на работу в Амурскую область.  Свою педагогическую деятельность Никанор Романович начал в 1939 году и  полтора года проработал учителем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Тымерсольской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школы Амурской области. Затем был призван на войну. Вернулся Никанор Романович с войны с наградами и с молодой женой Анастасией, которая всю войну прошла с ним рука об руку, спасая раненых солдат. После войны Никанор Романович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3A3" w:rsidRDefault="00CC13A3" w:rsidP="00CC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1948 году начал работать в своем родном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Тергень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учителем начальной школы.</w:t>
      </w:r>
    </w:p>
    <w:p w:rsidR="00CC13A3" w:rsidRDefault="00CC13A3" w:rsidP="00CC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8E2C2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2350" cy="2486025"/>
            <wp:effectExtent l="19050" t="0" r="0" b="0"/>
            <wp:docPr id="7" name="Рисунок 12" descr="C:\Users\Prof\AppData\Local\Microsoft\Windows\Temporary Internet Files\Content.Word\тр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of\AppData\Local\Microsoft\Windows\Temporary Internet Files\Content.Word\тр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687" cy="248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A3" w:rsidRDefault="00CC13A3" w:rsidP="00CC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Затем по направлению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Коммунистичекой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партии в 1950 году был направлен в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Шахтаминского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где работал директором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Шивиинской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восьмилетней школы.</w:t>
      </w:r>
    </w:p>
    <w:p w:rsidR="00CC13A3" w:rsidRDefault="00CC13A3" w:rsidP="00CC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1956 году семья Барановых переехала на постоянное место жительства в село Шелопугино, где Никанор Романович проработал 34 года в аппарате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Шелопугинского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из них 9 лет заведующим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Общий педагогический стаж Никанора Романовича 41 год. Сыновья Никанора Романовича  пошли по стопам отца. Старший сын </w:t>
      </w:r>
      <w:r w:rsidRPr="004B3A2E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4B3A2E">
        <w:rPr>
          <w:rFonts w:ascii="Times New Roman" w:eastAsia="Times New Roman" w:hAnsi="Times New Roman" w:cs="Times New Roman"/>
          <w:b/>
          <w:sz w:val="28"/>
          <w:szCs w:val="28"/>
        </w:rPr>
        <w:t>Никанорович</w:t>
      </w:r>
      <w:proofErr w:type="spellEnd"/>
      <w:r w:rsidRPr="004B3A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1947 года рождения</w:t>
      </w:r>
    </w:p>
    <w:p w:rsidR="00CC13A3" w:rsidRDefault="00CC13A3" w:rsidP="00CC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95675" cy="3657600"/>
            <wp:effectExtent l="19050" t="0" r="9525" b="0"/>
            <wp:docPr id="18" name="Рисунок 18" descr="C:\Users\Prof\AppData\Local\Microsoft\Windows\Temporary Internet Files\Content.Word\сын ба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rof\AppData\Local\Microsoft\Windows\Temporary Internet Files\Content.Word\сын бар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A3" w:rsidRDefault="00CC13A3" w:rsidP="00C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окончил Читинский педагогический институт в 1977 году, мастер спорта по биатлону, всю  свою жизнь проработал тренером в спортивных школах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Читинской области. Его педагогический стаж составил 30 лет. Дочка Владимира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Никаноровича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B3A2E">
        <w:rPr>
          <w:rFonts w:ascii="Times New Roman" w:eastAsia="Times New Roman" w:hAnsi="Times New Roman" w:cs="Times New Roman"/>
          <w:b/>
          <w:sz w:val="28"/>
          <w:szCs w:val="28"/>
        </w:rPr>
        <w:t>Наталья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1971 года рождения</w:t>
      </w:r>
    </w:p>
    <w:p w:rsidR="00CC13A3" w:rsidRDefault="00CC13A3" w:rsidP="00CC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38475" cy="3295650"/>
            <wp:effectExtent l="19050" t="0" r="9525" b="0"/>
            <wp:docPr id="24" name="Рисунок 24" descr="C:\Users\Prof\AppData\Local\Microsoft\Windows\Temporary Internet Files\Content.Word\внучка ба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rof\AppData\Local\Microsoft\Windows\Temporary Internet Files\Content.Word\внучка бара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A3" w:rsidRDefault="00CC13A3" w:rsidP="00C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окончила Читинский педагогический институт в 1998 году, работает заведующей детским садом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Чита. Стаж ее педагогической работы  21 год. Младшая дочка Владимира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Никаноровича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4B3A2E">
        <w:rPr>
          <w:rFonts w:ascii="Times New Roman" w:eastAsia="Times New Roman" w:hAnsi="Times New Roman" w:cs="Times New Roman"/>
          <w:b/>
          <w:sz w:val="28"/>
          <w:szCs w:val="28"/>
        </w:rPr>
        <w:t>Татьяна Владимировна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1974 года рождения, </w:t>
      </w:r>
    </w:p>
    <w:p w:rsidR="00CC13A3" w:rsidRDefault="00CC13A3" w:rsidP="00CC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2609850"/>
            <wp:effectExtent l="19050" t="0" r="0" b="0"/>
            <wp:docPr id="30" name="Рисунок 30" descr="C:\Users\Prof\AppData\Local\Microsoft\Windows\Temporary Internet Files\Content.Word\IMG-20190408-WA00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Prof\AppData\Local\Microsoft\Windows\Temporary Internet Files\Content.Word\IMG-20190408-WA0007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A3" w:rsidRDefault="00CC13A3" w:rsidP="00C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как и старшая сестра окончила Читинский пединститут в 1997 года, работала педагогом - психологом в детском доме № 2 г. Чита, после расформирования детского дома, уехала в г. Москва и продолжает работать психологом в МВД. Педагогический стаж составил 16 лет.</w:t>
      </w:r>
    </w:p>
    <w:p w:rsidR="00CC13A3" w:rsidRDefault="00CC13A3" w:rsidP="00C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Сын Никанора Романовича </w:t>
      </w:r>
      <w:r w:rsidRPr="00B63804">
        <w:rPr>
          <w:rFonts w:ascii="Times New Roman" w:eastAsia="Times New Roman" w:hAnsi="Times New Roman" w:cs="Times New Roman"/>
          <w:b/>
          <w:sz w:val="28"/>
          <w:szCs w:val="28"/>
        </w:rPr>
        <w:t xml:space="preserve">Баранов Сергей </w:t>
      </w:r>
      <w:proofErr w:type="spellStart"/>
      <w:r w:rsidRPr="00B63804">
        <w:rPr>
          <w:rFonts w:ascii="Times New Roman" w:eastAsia="Times New Roman" w:hAnsi="Times New Roman" w:cs="Times New Roman"/>
          <w:b/>
          <w:sz w:val="28"/>
          <w:szCs w:val="28"/>
        </w:rPr>
        <w:t>Никанорович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1949 года рождения,</w:t>
      </w:r>
    </w:p>
    <w:p w:rsidR="00CC13A3" w:rsidRPr="004B3A2E" w:rsidRDefault="00CC13A3" w:rsidP="00CC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95575" cy="2781300"/>
            <wp:effectExtent l="19050" t="0" r="9525" b="0"/>
            <wp:docPr id="33" name="Рисунок 33" descr="C:\Users\Prof\Desktop\Барановы\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rof\Desktop\Барановы\СН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A3" w:rsidRDefault="00CC13A3" w:rsidP="00C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свою педагогическую деятельность начал с 1971 года, не имея специального образования. Работая учителем физической культуры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Шелопугинской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средней школе, одновременно учился в Читинском педагогическом институте на заочном отделении, который успешно окончил в 1977 году. Работает по настоящее время учителем физической культуры, его педагогический стаж 42 года. Имеет спортивные разряды по разным видам спорта, мастер спорта по спортивному ориентированию и мастер спорта по лыжам. Жена Сергея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Никаноровича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9D7">
        <w:rPr>
          <w:rFonts w:ascii="Times New Roman" w:eastAsia="Times New Roman" w:hAnsi="Times New Roman" w:cs="Times New Roman"/>
          <w:b/>
          <w:sz w:val="28"/>
          <w:szCs w:val="28"/>
        </w:rPr>
        <w:t>Баранова Александра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 технологии, ее стаж педагога 28 лет.</w:t>
      </w:r>
    </w:p>
    <w:p w:rsidR="00CC13A3" w:rsidRDefault="00CC13A3" w:rsidP="00CC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2619375"/>
            <wp:effectExtent l="19050" t="0" r="9525" b="0"/>
            <wp:docPr id="34" name="Рисунок 34" descr="C:\Users\Prof\Desktop\барановы шура и 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Prof\Desktop\барановы шура и ни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49" cy="262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D7">
        <w:rPr>
          <w:rFonts w:ascii="Times New Roman" w:eastAsia="Times New Roman" w:hAnsi="Times New Roman" w:cs="Times New Roman"/>
          <w:sz w:val="24"/>
          <w:szCs w:val="24"/>
        </w:rPr>
        <w:t>Супруги Барановы</w:t>
      </w:r>
    </w:p>
    <w:p w:rsidR="00CC13A3" w:rsidRDefault="00CC13A3" w:rsidP="00CC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Дочь </w:t>
      </w:r>
      <w:r w:rsidRPr="00B419D7">
        <w:rPr>
          <w:rFonts w:ascii="Times New Roman" w:eastAsia="Times New Roman" w:hAnsi="Times New Roman" w:cs="Times New Roman"/>
          <w:b/>
          <w:sz w:val="28"/>
          <w:szCs w:val="28"/>
        </w:rPr>
        <w:t>Ольга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1972 года рождения </w:t>
      </w:r>
    </w:p>
    <w:p w:rsidR="00CC13A3" w:rsidRDefault="00CC13A3" w:rsidP="00CC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124075" cy="2447925"/>
            <wp:effectExtent l="19050" t="0" r="9525" b="0"/>
            <wp:docPr id="35" name="Рисунок 35" descr="C:\Users\Prof\AppData\Local\Microsoft\Windows\Temporary Internet Files\Content.Word\АНТОН И 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Prof\AppData\Local\Microsoft\Windows\Temporary Internet Files\Content.Word\АНТОН И ОЛ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A3" w:rsidRDefault="00CC13A3" w:rsidP="00C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окончила в 1993 году Педагогический институт им. Н.Г. Чернышевского, работает в школе № 19 г. Чита, учитель русского языка и литературы. Педагогический стаж ее составляет 18 лет.</w:t>
      </w:r>
    </w:p>
    <w:p w:rsidR="00CC13A3" w:rsidRDefault="00CC13A3" w:rsidP="00C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Сын </w:t>
      </w:r>
      <w:r w:rsidRPr="00F326AB">
        <w:rPr>
          <w:rFonts w:ascii="Times New Roman" w:eastAsia="Times New Roman" w:hAnsi="Times New Roman" w:cs="Times New Roman"/>
          <w:b/>
          <w:sz w:val="28"/>
          <w:szCs w:val="28"/>
        </w:rPr>
        <w:t>Роман Сергеевич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1977 года рождения (фото нет),</w:t>
      </w:r>
    </w:p>
    <w:p w:rsidR="00CC13A3" w:rsidRDefault="00CC13A3" w:rsidP="00C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и отец окончил Читинский пединститут в 2005 году, факультет физической культуры, работал учителем физической культуры в школе № 46 г. Читы. В данное время  работает тренером в Спортивной школе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Читы.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Педстаж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12 лет. Мастер спорта по биатлону.</w:t>
      </w:r>
    </w:p>
    <w:p w:rsidR="00CC13A3" w:rsidRDefault="00CC13A3" w:rsidP="00C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Правнук Никанора Романовича  - </w:t>
      </w:r>
      <w:r w:rsidRPr="00684793">
        <w:rPr>
          <w:rFonts w:ascii="Times New Roman" w:eastAsia="Times New Roman" w:hAnsi="Times New Roman" w:cs="Times New Roman"/>
          <w:b/>
          <w:sz w:val="28"/>
          <w:szCs w:val="28"/>
        </w:rPr>
        <w:t>Баранов Антон Вячеславович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1994 года рождения, </w:t>
      </w:r>
    </w:p>
    <w:p w:rsidR="00CC13A3" w:rsidRDefault="00CC13A3" w:rsidP="00CC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5600" cy="3038475"/>
            <wp:effectExtent l="19050" t="0" r="0" b="0"/>
            <wp:docPr id="38" name="Рисунок 38" descr="C:\Users\Prof\Desktop\Барановы\ВНУК АНТ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Prof\Desktop\Барановы\ВНУК АНТОН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22F" w:rsidRPr="00CC13A3" w:rsidRDefault="00CC13A3" w:rsidP="00CC1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 окончил Забайкальский Государственный университет  факультет физической культуры. Работает физруком в школе № 19.  Общий педагогический стаж трудовой династии Барановых составляет -  208 лет.</w:t>
      </w:r>
    </w:p>
    <w:sectPr w:rsidR="0011222F" w:rsidRPr="00CC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C13A3"/>
    <w:rsid w:val="0011222F"/>
    <w:rsid w:val="00CC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2019-04-23T00:05:00Z</dcterms:created>
  <dcterms:modified xsi:type="dcterms:W3CDTF">2019-04-23T00:05:00Z</dcterms:modified>
</cp:coreProperties>
</file>